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55" w:rsidRPr="009134BE" w:rsidRDefault="00A17611" w:rsidP="005E02E2">
      <w:pPr>
        <w:pStyle w:val="a3"/>
        <w:wordWrap/>
        <w:jc w:val="left"/>
        <w:rPr>
          <w:rFonts w:ascii="HY견고딕" w:eastAsia="HY견고딕"/>
          <w:bCs/>
          <w:sz w:val="50"/>
          <w:szCs w:val="50"/>
        </w:rPr>
      </w:pPr>
      <w:r>
        <w:rPr>
          <w:rFonts w:ascii="HY견고딕" w:eastAsia="HY견고딕" w:hint="eastAsia"/>
          <w:bCs/>
          <w:noProof/>
          <w:sz w:val="40"/>
          <w:szCs w:val="40"/>
        </w:rPr>
        <w:drawing>
          <wp:inline distT="0" distB="0" distL="0" distR="0" wp14:anchorId="7D094DE8" wp14:editId="68FEB8FC">
            <wp:extent cx="1529269" cy="4224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나라컨트롤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269" cy="4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981" w:rsidRPr="002E140A">
        <w:rPr>
          <w:rFonts w:ascii="HY견고딕" w:eastAsia="HY견고딕" w:hint="eastAsia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B978E" wp14:editId="4AC1EDAA">
                <wp:simplePos x="0" y="0"/>
                <wp:positionH relativeFrom="column">
                  <wp:posOffset>-10795</wp:posOffset>
                </wp:positionH>
                <wp:positionV relativeFrom="paragraph">
                  <wp:posOffset>626745</wp:posOffset>
                </wp:positionV>
                <wp:extent cx="1541145" cy="1891665"/>
                <wp:effectExtent l="0" t="0" r="20955" b="1333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1891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left:0;text-align:left;margin-left:-.85pt;margin-top:49.35pt;width:121.35pt;height:1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" filled="f" strokecolor="black [3213]" strokeweight="1pt"/>
            </w:pict>
          </mc:Fallback>
        </mc:AlternateContent>
      </w:r>
      <w:r w:rsidR="005E02E2">
        <w:rPr>
          <w:rFonts w:ascii="HY견고딕" w:eastAsia="HY견고딕" w:hint="eastAsia"/>
          <w:bCs/>
          <w:sz w:val="50"/>
          <w:szCs w:val="50"/>
        </w:rPr>
        <w:t xml:space="preserve">    </w:t>
      </w:r>
      <w:r w:rsidR="00666155" w:rsidRPr="009134BE">
        <w:rPr>
          <w:rFonts w:ascii="HY견고딕" w:eastAsia="HY견고딕" w:hint="eastAsia"/>
          <w:bCs/>
          <w:sz w:val="50"/>
          <w:szCs w:val="50"/>
        </w:rPr>
        <w:t>입 사 지 원 서</w:t>
      </w:r>
    </w:p>
    <w:tbl>
      <w:tblPr>
        <w:tblpPr w:leftFromText="142" w:rightFromText="142" w:vertAnchor="text" w:horzAnchor="margin" w:tblpXSpec="right" w:tblpY="133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2218"/>
        <w:gridCol w:w="401"/>
        <w:gridCol w:w="425"/>
        <w:gridCol w:w="993"/>
        <w:gridCol w:w="170"/>
        <w:gridCol w:w="230"/>
        <w:gridCol w:w="2219"/>
      </w:tblGrid>
      <w:tr w:rsidR="009134BE" w:rsidRPr="00666155" w:rsidTr="009134BE">
        <w:trPr>
          <w:trHeight w:val="481"/>
        </w:trPr>
        <w:tc>
          <w:tcPr>
            <w:tcW w:w="120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34BE" w:rsidRPr="002E140A" w:rsidRDefault="009134BE" w:rsidP="009134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34BE" w:rsidRPr="002E140A" w:rsidRDefault="009134BE" w:rsidP="009134BE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34BE" w:rsidRPr="002E140A" w:rsidRDefault="009134BE" w:rsidP="009134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E140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지망부문</w:t>
            </w:r>
          </w:p>
        </w:tc>
        <w:tc>
          <w:tcPr>
            <w:tcW w:w="244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34BE" w:rsidRPr="002E140A" w:rsidRDefault="009134BE" w:rsidP="009134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42B6E" w:rsidRPr="00666155" w:rsidTr="009134BE">
        <w:trPr>
          <w:trHeight w:val="481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E140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성 </w:t>
            </w:r>
            <w:r w:rsidRPr="002E140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2E140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D523DF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E140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(한글)</w:t>
            </w:r>
          </w:p>
        </w:tc>
        <w:tc>
          <w:tcPr>
            <w:tcW w:w="2219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B6E" w:rsidRPr="002E140A" w:rsidRDefault="00942B6E" w:rsidP="00D523DF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E140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(한자)</w:t>
            </w:r>
          </w:p>
        </w:tc>
        <w:tc>
          <w:tcPr>
            <w:tcW w:w="2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42B6E" w:rsidRPr="002E140A" w:rsidRDefault="00D523DF" w:rsidP="00F04251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(영문)</w:t>
            </w:r>
          </w:p>
        </w:tc>
      </w:tr>
      <w:tr w:rsidR="00942B6E" w:rsidRPr="00666155" w:rsidTr="009134BE">
        <w:trPr>
          <w:trHeight w:val="481"/>
        </w:trPr>
        <w:tc>
          <w:tcPr>
            <w:tcW w:w="12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E140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42B6E" w:rsidRPr="00666155" w:rsidTr="009134BE">
        <w:trPr>
          <w:trHeight w:val="481"/>
        </w:trPr>
        <w:tc>
          <w:tcPr>
            <w:tcW w:w="12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E140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현 주 소</w:t>
            </w:r>
          </w:p>
        </w:tc>
        <w:tc>
          <w:tcPr>
            <w:tcW w:w="40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D523DF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2E140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전화 :</w:t>
            </w:r>
            <w:proofErr w:type="gramEnd"/>
            <w:r w:rsidRPr="002E140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942B6E" w:rsidRPr="00666155" w:rsidTr="009134BE">
        <w:trPr>
          <w:trHeight w:val="481"/>
        </w:trPr>
        <w:tc>
          <w:tcPr>
            <w:tcW w:w="120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E140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2E140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  <w:r w:rsidRPr="002E140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3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D523DF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2E140A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>핸드폰</w:t>
            </w:r>
            <w:r w:rsidRPr="002E140A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61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B6E" w:rsidRPr="002E140A" w:rsidRDefault="00942B6E" w:rsidP="00D523DF">
            <w:pPr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E140A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E-mail :</w:t>
            </w: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666155" w:rsidRPr="00666155" w:rsidRDefault="00666155" w:rsidP="00666155">
      <w:pPr>
        <w:wordWrap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66155" w:rsidRPr="00666155" w:rsidRDefault="00666155" w:rsidP="00666155">
      <w:pPr>
        <w:wordWrap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342A" w:rsidRDefault="00DC216A"/>
    <w:tbl>
      <w:tblPr>
        <w:tblpPr w:leftFromText="142" w:rightFromText="142" w:vertAnchor="page" w:horzAnchor="margin" w:tblpY="10114"/>
        <w:tblOverlap w:val="never"/>
        <w:tblW w:w="105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1067"/>
        <w:gridCol w:w="1092"/>
        <w:gridCol w:w="322"/>
        <w:gridCol w:w="51"/>
        <w:gridCol w:w="782"/>
        <w:gridCol w:w="687"/>
        <w:gridCol w:w="83"/>
        <w:gridCol w:w="258"/>
        <w:gridCol w:w="1289"/>
        <w:gridCol w:w="1367"/>
        <w:gridCol w:w="21"/>
        <w:gridCol w:w="1341"/>
        <w:gridCol w:w="224"/>
        <w:gridCol w:w="1345"/>
      </w:tblGrid>
      <w:tr w:rsidR="00942B6E" w:rsidRPr="005E2E01" w:rsidTr="00242A94">
        <w:trPr>
          <w:trHeight w:val="25"/>
        </w:trPr>
        <w:tc>
          <w:tcPr>
            <w:tcW w:w="5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E140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개</w:t>
            </w:r>
          </w:p>
          <w:p w:rsidR="00942B6E" w:rsidRPr="002E140A" w:rsidRDefault="00942B6E" w:rsidP="00942B6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E140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인</w:t>
            </w:r>
          </w:p>
          <w:p w:rsidR="00942B6E" w:rsidRPr="002E140A" w:rsidRDefault="00942B6E" w:rsidP="00942B6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E140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942B6E" w:rsidRPr="002E140A" w:rsidRDefault="00942B6E" w:rsidP="00942B6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본 </w:t>
            </w:r>
            <w:r w:rsidRPr="002E140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적</w:t>
            </w:r>
            <w:proofErr w:type="gramEnd"/>
          </w:p>
        </w:tc>
        <w:tc>
          <w:tcPr>
            <w:tcW w:w="5952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출생지</w:t>
            </w:r>
          </w:p>
        </w:tc>
        <w:tc>
          <w:tcPr>
            <w:tcW w:w="156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2B6E" w:rsidRPr="005E2E01" w:rsidTr="00242A94">
        <w:trPr>
          <w:trHeight w:val="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신 </w:t>
            </w:r>
            <w:r w:rsidRPr="002E140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체</w:t>
            </w:r>
            <w:proofErr w:type="gramEnd"/>
          </w:p>
        </w:tc>
        <w:tc>
          <w:tcPr>
            <w:tcW w:w="1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신 장</w:t>
            </w:r>
          </w:p>
        </w:tc>
        <w:tc>
          <w:tcPr>
            <w:tcW w:w="1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체 중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시 </w:t>
            </w:r>
            <w:proofErr w:type="spellStart"/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색 맹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혈액형</w:t>
            </w:r>
          </w:p>
        </w:tc>
        <w:tc>
          <w:tcPr>
            <w:tcW w:w="1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병 </w:t>
            </w:r>
            <w:proofErr w:type="spellStart"/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력</w:t>
            </w:r>
            <w:proofErr w:type="spellEnd"/>
            <w:r w:rsidR="004D0D6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4D0D6B">
              <w:rPr>
                <w:rFonts w:hint="eastAsia"/>
              </w:rPr>
              <w:t>病歷</w:t>
            </w:r>
            <w:r w:rsidR="004D0D6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42B6E" w:rsidRPr="005E2E01" w:rsidTr="00D523DF">
        <w:trPr>
          <w:trHeight w:val="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ind w:right="20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ind w:right="20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ind w:right="2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ind w:right="2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ind w:right="2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ind w:right="2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2B6E" w:rsidRPr="005E2E01" w:rsidTr="00B96937">
        <w:trPr>
          <w:trHeight w:val="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외 국 어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TOEIC</w:t>
            </w:r>
          </w:p>
        </w:tc>
        <w:tc>
          <w:tcPr>
            <w:tcW w:w="1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TOEFL</w:t>
            </w: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JPT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ind w:right="1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자격</w:t>
            </w:r>
            <w:r w:rsidRPr="002E140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면허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2B6E" w:rsidRPr="005E2E01" w:rsidTr="00D523DF">
        <w:trPr>
          <w:trHeight w:val="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2B6E" w:rsidRPr="005E2E01" w:rsidTr="00D523DF">
        <w:trPr>
          <w:trHeight w:val="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생활정도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D523DF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상중</w:t>
            </w:r>
            <w:r w:rsidR="00942B6E" w:rsidRPr="002E140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하</w:t>
            </w:r>
          </w:p>
        </w:tc>
        <w:tc>
          <w:tcPr>
            <w:tcW w:w="1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동 산</w:t>
            </w: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부동산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학비조달방법</w:t>
            </w:r>
          </w:p>
        </w:tc>
        <w:tc>
          <w:tcPr>
            <w:tcW w:w="42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2B6E" w:rsidRPr="005E2E01" w:rsidTr="00D523DF">
        <w:trPr>
          <w:trHeight w:val="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주거형태</w:t>
            </w:r>
          </w:p>
        </w:tc>
        <w:tc>
          <w:tcPr>
            <w:tcW w:w="42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2B6E" w:rsidRPr="005E2E01" w:rsidTr="00242A94">
        <w:trPr>
          <w:trHeight w:val="2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기 타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종 교</w:t>
            </w:r>
          </w:p>
        </w:tc>
        <w:tc>
          <w:tcPr>
            <w:tcW w:w="1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성 격</w:t>
            </w:r>
          </w:p>
        </w:tc>
        <w:tc>
          <w:tcPr>
            <w:tcW w:w="1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특</w:t>
            </w:r>
            <w:proofErr w:type="spellEnd"/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기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취</w:t>
            </w:r>
            <w:proofErr w:type="spellEnd"/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미</w:t>
            </w: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보훈</w:t>
            </w:r>
            <w:r w:rsidRPr="002E140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국가유공자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장애인</w:t>
            </w:r>
            <w:r w:rsidRPr="002E140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등급</w:t>
            </w:r>
            <w:r w:rsidRPr="002E140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42B6E" w:rsidRPr="005E2E01" w:rsidTr="00D523DF">
        <w:trPr>
          <w:trHeight w:val="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Default="00942B6E" w:rsidP="00942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Default="00942B6E" w:rsidP="00942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Default="00942B6E" w:rsidP="00942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66155" w:rsidRDefault="00666155"/>
    <w:tbl>
      <w:tblPr>
        <w:tblpPr w:leftFromText="142" w:rightFromText="142" w:vertAnchor="page" w:horzAnchor="margin" w:tblpY="13715"/>
        <w:tblOverlap w:val="never"/>
        <w:tblW w:w="105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978"/>
        <w:gridCol w:w="1299"/>
        <w:gridCol w:w="962"/>
        <w:gridCol w:w="1546"/>
        <w:gridCol w:w="2531"/>
        <w:gridCol w:w="1225"/>
        <w:gridCol w:w="1391"/>
      </w:tblGrid>
      <w:tr w:rsidR="00054067" w:rsidRPr="00970761" w:rsidTr="002E140A">
        <w:trPr>
          <w:trHeight w:val="91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761" w:rsidRPr="002E140A" w:rsidRDefault="00970761" w:rsidP="002E140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E140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가</w:t>
            </w:r>
          </w:p>
          <w:p w:rsidR="00970761" w:rsidRPr="002E140A" w:rsidRDefault="00970761" w:rsidP="002E140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E140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족</w:t>
            </w:r>
          </w:p>
          <w:p w:rsidR="00970761" w:rsidRPr="002E140A" w:rsidRDefault="00970761" w:rsidP="002E140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E140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970761" w:rsidRPr="002E140A" w:rsidRDefault="00970761" w:rsidP="002E140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761" w:rsidRPr="002E140A" w:rsidRDefault="00970761" w:rsidP="002E140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관 계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761" w:rsidRPr="002E140A" w:rsidRDefault="00970761" w:rsidP="002E140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761" w:rsidRPr="002E140A" w:rsidRDefault="00970761" w:rsidP="002E140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연 </w:t>
            </w:r>
            <w:proofErr w:type="spellStart"/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령</w:t>
            </w:r>
            <w:proofErr w:type="spellEnd"/>
          </w:p>
        </w:tc>
        <w:tc>
          <w:tcPr>
            <w:tcW w:w="15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761" w:rsidRPr="002E140A" w:rsidRDefault="00970761" w:rsidP="00D523D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출신</w:t>
            </w:r>
            <w:r w:rsidR="00D523DF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학</w:t>
            </w: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교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761" w:rsidRPr="002E140A" w:rsidRDefault="00970761" w:rsidP="002E140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근 무 처</w:t>
            </w:r>
            <w:r w:rsidR="00D523DF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(직장명)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761" w:rsidRPr="002E140A" w:rsidRDefault="00970761" w:rsidP="002E140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직 위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761" w:rsidRPr="002E140A" w:rsidRDefault="00970761" w:rsidP="002E140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동거여부</w:t>
            </w:r>
          </w:p>
        </w:tc>
      </w:tr>
      <w:tr w:rsidR="00942B6E" w:rsidRPr="00970761" w:rsidTr="002E140A">
        <w:trPr>
          <w:trHeight w:val="97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Default="00942B6E" w:rsidP="00942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Default="00942B6E" w:rsidP="00942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Default="00942B6E" w:rsidP="00942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Default="00942B6E" w:rsidP="00942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B6E" w:rsidRPr="00970761" w:rsidTr="002E140A">
        <w:trPr>
          <w:trHeight w:val="117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Default="00942B6E" w:rsidP="00942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Default="00942B6E" w:rsidP="00942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Default="00942B6E" w:rsidP="00942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Default="00942B6E" w:rsidP="00942B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2B6E" w:rsidRPr="00970761" w:rsidTr="002E140A">
        <w:trPr>
          <w:trHeight w:val="123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2B6E" w:rsidRPr="00970761" w:rsidTr="002E140A">
        <w:trPr>
          <w:trHeight w:val="43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2B6E" w:rsidRPr="00970761" w:rsidTr="002E140A">
        <w:trPr>
          <w:trHeight w:val="193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42B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42B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845"/>
        <w:tblOverlap w:val="never"/>
        <w:tblW w:w="105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1532"/>
        <w:gridCol w:w="892"/>
        <w:gridCol w:w="131"/>
        <w:gridCol w:w="1014"/>
        <w:gridCol w:w="574"/>
        <w:gridCol w:w="1414"/>
        <w:gridCol w:w="1389"/>
        <w:gridCol w:w="916"/>
        <w:gridCol w:w="565"/>
        <w:gridCol w:w="1496"/>
      </w:tblGrid>
      <w:tr w:rsidR="00942B6E" w:rsidRPr="00666155" w:rsidTr="009134BE">
        <w:trPr>
          <w:trHeight w:val="369"/>
        </w:trPr>
        <w:tc>
          <w:tcPr>
            <w:tcW w:w="5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134B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2E140A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이</w:t>
            </w:r>
          </w:p>
          <w:p w:rsidR="00942B6E" w:rsidRPr="002E140A" w:rsidRDefault="00942B6E" w:rsidP="009134B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proofErr w:type="spellStart"/>
            <w:r w:rsidRPr="002E140A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력</w:t>
            </w:r>
            <w:proofErr w:type="spellEnd"/>
          </w:p>
          <w:p w:rsidR="00942B6E" w:rsidRPr="002E140A" w:rsidRDefault="00942B6E" w:rsidP="009134B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2E140A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사</w:t>
            </w:r>
          </w:p>
          <w:p w:rsidR="00942B6E" w:rsidRPr="002E140A" w:rsidRDefault="00942B6E" w:rsidP="009134B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항</w:t>
            </w:r>
          </w:p>
        </w:tc>
        <w:tc>
          <w:tcPr>
            <w:tcW w:w="3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ind w:firstLineChars="300" w:firstLine="54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년 </w:t>
            </w:r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  </w:t>
            </w: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월 입</w:t>
            </w:r>
            <w:r w:rsidR="00D523DF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학</w:t>
            </w:r>
          </w:p>
          <w:p w:rsidR="00942B6E" w:rsidRPr="002E140A" w:rsidRDefault="00942B6E" w:rsidP="00D523DF">
            <w:pPr>
              <w:wordWrap/>
              <w:snapToGrid w:val="0"/>
              <w:spacing w:after="0" w:line="240" w:lineRule="auto"/>
              <w:ind w:firstLineChars="300" w:firstLine="54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년 </w:t>
            </w: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 </w:t>
            </w:r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</w:t>
            </w: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월 졸업</w:t>
            </w:r>
          </w:p>
        </w:tc>
        <w:tc>
          <w:tcPr>
            <w:tcW w:w="429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tabs>
                <w:tab w:val="left" w:pos="1214"/>
                <w:tab w:val="left" w:pos="2400"/>
                <w:tab w:val="left" w:pos="3098"/>
                <w:tab w:val="left" w:pos="4322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 w:hint="eastAsia"/>
                <w:bCs/>
                <w:kern w:val="0"/>
                <w:sz w:val="18"/>
                <w:szCs w:val="18"/>
              </w:rPr>
              <w:t xml:space="preserve">         </w:t>
            </w: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고등학교</w:t>
            </w: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       </w:t>
            </w:r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계열</w:t>
            </w:r>
          </w:p>
        </w:tc>
        <w:tc>
          <w:tcPr>
            <w:tcW w:w="5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소</w:t>
            </w:r>
          </w:p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재</w:t>
            </w:r>
          </w:p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지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</w:tr>
      <w:tr w:rsidR="00942B6E" w:rsidRPr="00666155" w:rsidTr="009134BE">
        <w:trPr>
          <w:trHeight w:val="371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134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ind w:firstLineChars="300" w:firstLine="54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년 </w:t>
            </w:r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  </w:t>
            </w: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월 입</w:t>
            </w:r>
            <w:r w:rsidR="00D523DF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학</w:t>
            </w:r>
          </w:p>
          <w:p w:rsidR="00942B6E" w:rsidRPr="002E140A" w:rsidRDefault="00D523DF" w:rsidP="009134BE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     </w:t>
            </w:r>
            <w:r w:rsidR="00942B6E"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년 </w:t>
            </w: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  </w:t>
            </w:r>
            <w:r w:rsidR="00942B6E"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월 졸업</w:t>
            </w:r>
          </w:p>
        </w:tc>
        <w:tc>
          <w:tcPr>
            <w:tcW w:w="4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D523DF">
            <w:pPr>
              <w:tabs>
                <w:tab w:val="left" w:pos="1214"/>
                <w:tab w:val="left" w:pos="2400"/>
                <w:tab w:val="left" w:pos="3098"/>
                <w:tab w:val="left" w:pos="4322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      </w:t>
            </w:r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</w:t>
            </w:r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대학교</w:t>
            </w: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       </w:t>
            </w:r>
            <w:r w:rsidR="00D523DF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학과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134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</w:tr>
      <w:tr w:rsidR="00942B6E" w:rsidRPr="00666155" w:rsidTr="009134BE">
        <w:trPr>
          <w:trHeight w:val="48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134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ind w:firstLineChars="500" w:firstLine="9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년 </w:t>
            </w:r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</w:t>
            </w:r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</w:t>
            </w: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월 입</w:t>
            </w:r>
          </w:p>
          <w:p w:rsidR="00942B6E" w:rsidRPr="002E140A" w:rsidRDefault="00942B6E" w:rsidP="009134BE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         년</w:t>
            </w: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</w:t>
            </w:r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 </w:t>
            </w: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월 졸업</w:t>
            </w:r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/졸업예정</w:t>
            </w:r>
          </w:p>
        </w:tc>
        <w:tc>
          <w:tcPr>
            <w:tcW w:w="4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9134BE">
            <w:pPr>
              <w:tabs>
                <w:tab w:val="left" w:pos="1214"/>
                <w:tab w:val="left" w:pos="2400"/>
                <w:tab w:val="left" w:pos="3098"/>
                <w:tab w:val="left" w:pos="4322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          대학교/대학원         학과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134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</w:tr>
      <w:tr w:rsidR="00942B6E" w:rsidRPr="00666155" w:rsidTr="00005872">
        <w:trPr>
          <w:trHeight w:val="48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134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학교성적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ind w:firstLineChars="400" w:firstLine="720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등급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D523DF" w:rsidP="00D523DF">
            <w:pPr>
              <w:wordWrap/>
              <w:snapToGrid w:val="0"/>
              <w:spacing w:after="0" w:line="240" w:lineRule="auto"/>
              <w:ind w:firstLineChars="400" w:firstLine="720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대 학 원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D523DF" w:rsidP="00D523DF">
            <w:pPr>
              <w:widowControl/>
              <w:wordWrap/>
              <w:autoSpaceDE/>
              <w:autoSpaceDN/>
              <w:spacing w:after="0" w:line="240" w:lineRule="auto"/>
              <w:ind w:firstLineChars="400" w:firstLine="720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/ </w:t>
            </w:r>
          </w:p>
        </w:tc>
      </w:tr>
      <w:tr w:rsidR="00942B6E" w:rsidRPr="00666155" w:rsidTr="009134BE">
        <w:trPr>
          <w:trHeight w:val="48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134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proofErr w:type="spellStart"/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2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군필</w:t>
            </w:r>
            <w:proofErr w:type="spellEnd"/>
            <w:proofErr w:type="gramStart"/>
            <w:r w:rsidR="00D523DF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,  미필</w:t>
            </w:r>
            <w:proofErr w:type="gram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면제사유</w:t>
            </w:r>
          </w:p>
        </w:tc>
        <w:tc>
          <w:tcPr>
            <w:tcW w:w="4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</w:tr>
      <w:tr w:rsidR="00942B6E" w:rsidRPr="00666155" w:rsidTr="00005872">
        <w:trPr>
          <w:trHeight w:val="221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134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복무기간</w:t>
            </w:r>
          </w:p>
        </w:tc>
        <w:tc>
          <w:tcPr>
            <w:tcW w:w="2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군 별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계 급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E140A" w:rsidRDefault="00942B6E" w:rsidP="00F042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</w:tr>
      <w:tr w:rsidR="00942B6E" w:rsidRPr="00666155" w:rsidTr="00005872">
        <w:trPr>
          <w:trHeight w:val="85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134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005872" w:rsidP="000058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1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005872" w:rsidP="000058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005872" w:rsidP="000058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005872" w:rsidP="000058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부서/직급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005872" w:rsidP="0000587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연봉</w:t>
            </w:r>
          </w:p>
        </w:tc>
      </w:tr>
      <w:tr w:rsidR="00942B6E" w:rsidRPr="00666155" w:rsidTr="00005872">
        <w:trPr>
          <w:trHeight w:val="42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134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Default="00D523DF" w:rsidP="00F042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년   월 </w:t>
            </w:r>
            <w:proofErr w:type="gramStart"/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~  년</w:t>
            </w:r>
            <w:proofErr w:type="gramEnd"/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1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Default="00942B6E" w:rsidP="00F042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Default="00942B6E" w:rsidP="00F042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Default="00942B6E" w:rsidP="00F042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Default="00942B6E" w:rsidP="00F04251">
            <w:pPr>
              <w:spacing w:after="0" w:line="240" w:lineRule="auto"/>
              <w:rPr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942B6E" w:rsidRPr="00666155" w:rsidTr="00005872">
        <w:trPr>
          <w:trHeight w:val="42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42B6E" w:rsidRPr="002E140A" w:rsidRDefault="00942B6E" w:rsidP="009134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년   월 </w:t>
            </w:r>
            <w:proofErr w:type="gramStart"/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~  년</w:t>
            </w:r>
            <w:proofErr w:type="gramEnd"/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1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</w:tr>
      <w:tr w:rsidR="00942B6E" w:rsidRPr="00666155" w:rsidTr="00005872">
        <w:trPr>
          <w:trHeight w:val="42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42B6E" w:rsidRPr="002E140A" w:rsidRDefault="00942B6E" w:rsidP="009134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년   월 </w:t>
            </w:r>
            <w:proofErr w:type="gramStart"/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~  년</w:t>
            </w:r>
            <w:proofErr w:type="gramEnd"/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1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</w:tr>
      <w:tr w:rsidR="00942B6E" w:rsidRPr="00666155" w:rsidTr="00005872">
        <w:trPr>
          <w:trHeight w:val="42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2B6E" w:rsidRPr="002E140A" w:rsidRDefault="00942B6E" w:rsidP="009134B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년   월 </w:t>
            </w:r>
            <w:proofErr w:type="gramStart"/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~  년</w:t>
            </w:r>
            <w:proofErr w:type="gramEnd"/>
            <w:r w:rsidRPr="002E140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1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E140A" w:rsidRDefault="00942B6E" w:rsidP="009134BE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</w:tr>
    </w:tbl>
    <w:p w:rsidR="00021A74" w:rsidRDefault="00021A74" w:rsidP="00021A74">
      <w:pPr>
        <w:pStyle w:val="a3"/>
        <w:wordWrap/>
        <w:rPr>
          <w:rFonts w:ascii="HY견고딕" w:eastAsia="HY견고딕"/>
          <w:bCs/>
          <w:sz w:val="40"/>
          <w:szCs w:val="40"/>
        </w:rPr>
        <w:sectPr w:rsidR="00021A74" w:rsidSect="00666155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233DB9" w:rsidRDefault="00A17611" w:rsidP="005E02E2">
      <w:pPr>
        <w:pStyle w:val="a3"/>
        <w:wordWrap/>
        <w:jc w:val="left"/>
        <w:rPr>
          <w:rFonts w:ascii="HY견고딕" w:eastAsia="HY견고딕"/>
          <w:bCs/>
          <w:sz w:val="50"/>
          <w:szCs w:val="50"/>
        </w:rPr>
      </w:pPr>
      <w:r>
        <w:rPr>
          <w:rFonts w:ascii="HY견고딕" w:eastAsia="HY견고딕" w:hint="eastAsia"/>
          <w:bCs/>
          <w:noProof/>
          <w:sz w:val="40"/>
          <w:szCs w:val="40"/>
        </w:rPr>
        <w:lastRenderedPageBreak/>
        <w:drawing>
          <wp:inline distT="0" distB="0" distL="0" distR="0" wp14:anchorId="5D9C573A" wp14:editId="51CB23E3">
            <wp:extent cx="1529269" cy="42245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나라컨트롤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37" cy="42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2E2">
        <w:rPr>
          <w:rFonts w:ascii="HY견고딕" w:eastAsia="HY견고딕" w:hint="eastAsia"/>
          <w:bCs/>
          <w:sz w:val="50"/>
          <w:szCs w:val="50"/>
        </w:rPr>
        <w:t xml:space="preserve">    </w:t>
      </w:r>
      <w:r w:rsidR="00233DB9" w:rsidRPr="009134BE">
        <w:rPr>
          <w:rFonts w:ascii="HY견고딕" w:eastAsia="HY견고딕" w:hint="eastAsia"/>
          <w:bCs/>
          <w:sz w:val="50"/>
          <w:szCs w:val="50"/>
        </w:rPr>
        <w:t>자 기 소 개 서</w:t>
      </w:r>
    </w:p>
    <w:tbl>
      <w:tblPr>
        <w:tblOverlap w:val="never"/>
        <w:tblW w:w="105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7796"/>
      </w:tblGrid>
      <w:tr w:rsidR="00942B6E" w:rsidRPr="00233DB9" w:rsidTr="00F04251">
        <w:trPr>
          <w:trHeight w:val="386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3DB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233DB9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42B6E" w:rsidRPr="00233DB9" w:rsidTr="00F04251">
        <w:trPr>
          <w:trHeight w:val="87"/>
        </w:trPr>
        <w:tc>
          <w:tcPr>
            <w:tcW w:w="2722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42B6E" w:rsidRPr="00233DB9" w:rsidTr="00F04251">
        <w:trPr>
          <w:trHeight w:val="1811"/>
        </w:trPr>
        <w:tc>
          <w:tcPr>
            <w:tcW w:w="10518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wordWrap/>
              <w:snapToGrid w:val="0"/>
              <w:spacing w:after="0" w:line="240" w:lineRule="auto"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42B6E" w:rsidRPr="00233DB9" w:rsidTr="00F04251">
        <w:trPr>
          <w:trHeight w:val="54"/>
        </w:trPr>
        <w:tc>
          <w:tcPr>
            <w:tcW w:w="27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3DB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233DB9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성격상의 장단점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42B6E" w:rsidRPr="00233DB9" w:rsidTr="00F04251">
        <w:trPr>
          <w:trHeight w:val="87"/>
        </w:trPr>
        <w:tc>
          <w:tcPr>
            <w:tcW w:w="2722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42B6E" w:rsidRPr="00233DB9" w:rsidTr="00F04251">
        <w:trPr>
          <w:trHeight w:val="1387"/>
        </w:trPr>
        <w:tc>
          <w:tcPr>
            <w:tcW w:w="10518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wordWrap/>
              <w:snapToGrid w:val="0"/>
              <w:spacing w:after="0" w:line="240" w:lineRule="auto"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42B6E" w:rsidRPr="009004A6" w:rsidTr="00F04251">
        <w:trPr>
          <w:trHeight w:val="61"/>
        </w:trPr>
        <w:tc>
          <w:tcPr>
            <w:tcW w:w="27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9004A6" w:rsidRDefault="00942B6E" w:rsidP="00F04251">
            <w:pPr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9004A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3. 취미 및 특기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12" w:space="0" w:color="FFFFFF" w:themeColor="background1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9004A6" w:rsidRDefault="00942B6E" w:rsidP="00F04251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42B6E" w:rsidRPr="009004A6" w:rsidTr="00F04251">
        <w:trPr>
          <w:trHeight w:val="1328"/>
        </w:trPr>
        <w:tc>
          <w:tcPr>
            <w:tcW w:w="105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9004A6" w:rsidRDefault="00942B6E" w:rsidP="00F04251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42B6E" w:rsidRPr="00233DB9" w:rsidTr="00E72D09">
        <w:trPr>
          <w:trHeight w:val="61"/>
        </w:trPr>
        <w:tc>
          <w:tcPr>
            <w:tcW w:w="27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004A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4. 여행 및 연수경험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33DB9" w:rsidRDefault="00942B6E" w:rsidP="00F04251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42B6E" w:rsidRPr="00233DB9" w:rsidTr="00E72D09">
        <w:trPr>
          <w:trHeight w:val="87"/>
        </w:trPr>
        <w:tc>
          <w:tcPr>
            <w:tcW w:w="2722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33DB9" w:rsidRDefault="00942B6E" w:rsidP="00F04251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42B6E" w:rsidRPr="00233DB9" w:rsidTr="00E72D09">
        <w:trPr>
          <w:trHeight w:val="1295"/>
        </w:trPr>
        <w:tc>
          <w:tcPr>
            <w:tcW w:w="10518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33DB9" w:rsidRDefault="00942B6E" w:rsidP="00F04251">
            <w:pPr>
              <w:snapToGrid w:val="0"/>
              <w:spacing w:after="0" w:line="240" w:lineRule="auto"/>
              <w:ind w:right="1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42B6E" w:rsidRPr="00233DB9" w:rsidTr="00F04251">
        <w:trPr>
          <w:trHeight w:val="227"/>
        </w:trPr>
        <w:tc>
          <w:tcPr>
            <w:tcW w:w="27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004A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5. 지원동기 및 포부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12" w:space="0" w:color="FFFFFF" w:themeColor="background1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42B6E" w:rsidRPr="009004A6" w:rsidTr="00F04251">
        <w:trPr>
          <w:trHeight w:val="1892"/>
        </w:trPr>
        <w:tc>
          <w:tcPr>
            <w:tcW w:w="105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9004A6" w:rsidRDefault="00942B6E" w:rsidP="00E72D09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004A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tr w:rsidR="00942B6E" w:rsidRPr="009004A6" w:rsidTr="00F04251">
        <w:trPr>
          <w:trHeight w:val="353"/>
        </w:trPr>
        <w:tc>
          <w:tcPr>
            <w:tcW w:w="27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33DB9" w:rsidRDefault="001168A6" w:rsidP="001168A6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6. 기 타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2B6E" w:rsidRPr="00233DB9" w:rsidRDefault="00942B6E" w:rsidP="00F04251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42B6E" w:rsidRPr="00233DB9" w:rsidTr="00F04251">
        <w:trPr>
          <w:trHeight w:val="87"/>
        </w:trPr>
        <w:tc>
          <w:tcPr>
            <w:tcW w:w="2722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42B6E" w:rsidRPr="00233DB9" w:rsidTr="00F04251">
        <w:trPr>
          <w:trHeight w:val="949"/>
        </w:trPr>
        <w:tc>
          <w:tcPr>
            <w:tcW w:w="1051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B6E" w:rsidRPr="00233DB9" w:rsidRDefault="00942B6E" w:rsidP="00F04251">
            <w:pPr>
              <w:wordWrap/>
              <w:snapToGrid w:val="0"/>
              <w:spacing w:after="0" w:line="240" w:lineRule="auto"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942B6E" w:rsidRDefault="00942B6E" w:rsidP="005E02E2">
      <w:pPr>
        <w:pStyle w:val="a3"/>
        <w:wordWrap/>
        <w:jc w:val="left"/>
        <w:rPr>
          <w:rFonts w:ascii="HY견고딕" w:eastAsia="HY견고딕"/>
          <w:bCs/>
          <w:sz w:val="50"/>
          <w:szCs w:val="50"/>
        </w:rPr>
      </w:pPr>
    </w:p>
    <w:p w:rsidR="00D22E7C" w:rsidRDefault="00D22E7C" w:rsidP="005E02E2">
      <w:pPr>
        <w:pStyle w:val="a3"/>
        <w:wordWrap/>
        <w:jc w:val="left"/>
        <w:rPr>
          <w:rFonts w:ascii="HY견고딕" w:eastAsia="HY견고딕"/>
          <w:bCs/>
          <w:sz w:val="50"/>
          <w:szCs w:val="50"/>
        </w:rPr>
      </w:pPr>
    </w:p>
    <w:p w:rsidR="00D22E7C" w:rsidRDefault="00D22E7C" w:rsidP="00D22E7C">
      <w:pPr>
        <w:pStyle w:val="a3"/>
        <w:wordWrap/>
        <w:jc w:val="left"/>
        <w:rPr>
          <w:rFonts w:ascii="HY견고딕" w:eastAsia="HY견고딕"/>
          <w:bCs/>
          <w:noProof/>
          <w:sz w:val="40"/>
          <w:szCs w:val="40"/>
        </w:rPr>
      </w:pPr>
      <w:r>
        <w:rPr>
          <w:rFonts w:ascii="HY견고딕" w:eastAsia="HY견고딕" w:hint="eastAsia"/>
          <w:bCs/>
          <w:noProof/>
          <w:sz w:val="40"/>
          <w:szCs w:val="40"/>
        </w:rPr>
        <w:lastRenderedPageBreak/>
        <w:drawing>
          <wp:inline distT="0" distB="0" distL="0" distR="0" wp14:anchorId="230D37A6" wp14:editId="4D1C9633">
            <wp:extent cx="1529269" cy="4224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나라컨트롤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37" cy="42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E7C" w:rsidRDefault="00D22E7C" w:rsidP="00D22E7C">
      <w:pPr>
        <w:pStyle w:val="a3"/>
        <w:wordWrap/>
        <w:ind w:firstLineChars="500" w:firstLine="2500"/>
        <w:jc w:val="left"/>
        <w:rPr>
          <w:rFonts w:ascii="HY견고딕" w:eastAsia="HY견고딕"/>
          <w:bCs/>
          <w:sz w:val="50"/>
          <w:szCs w:val="50"/>
        </w:rPr>
      </w:pPr>
      <w:r>
        <w:rPr>
          <w:rFonts w:ascii="HY견고딕" w:eastAsia="HY견고딕" w:hint="eastAsia"/>
          <w:bCs/>
          <w:sz w:val="50"/>
          <w:szCs w:val="50"/>
        </w:rPr>
        <w:t xml:space="preserve">   경 </w:t>
      </w:r>
      <w:proofErr w:type="spellStart"/>
      <w:r>
        <w:rPr>
          <w:rFonts w:ascii="HY견고딕" w:eastAsia="HY견고딕" w:hint="eastAsia"/>
          <w:bCs/>
          <w:sz w:val="50"/>
          <w:szCs w:val="50"/>
        </w:rPr>
        <w:t>력</w:t>
      </w:r>
      <w:proofErr w:type="spellEnd"/>
      <w:r>
        <w:rPr>
          <w:rFonts w:ascii="HY견고딕" w:eastAsia="HY견고딕" w:hint="eastAsia"/>
          <w:bCs/>
          <w:sz w:val="50"/>
          <w:szCs w:val="50"/>
        </w:rPr>
        <w:t xml:space="preserve"> 소 개</w:t>
      </w:r>
      <w:r w:rsidRPr="00D22E7C">
        <w:rPr>
          <w:rFonts w:ascii="HY견고딕" w:eastAsia="HY견고딕" w:hint="eastAsia"/>
          <w:bCs/>
          <w:sz w:val="50"/>
          <w:szCs w:val="50"/>
        </w:rPr>
        <w:t xml:space="preserve"> 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9"/>
      </w:tblGrid>
      <w:tr w:rsidR="00D22E7C" w:rsidRPr="00D22E7C" w:rsidTr="00D22E7C">
        <w:trPr>
          <w:trHeight w:val="766"/>
        </w:trPr>
        <w:tc>
          <w:tcPr>
            <w:tcW w:w="10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7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E7C" w:rsidRPr="00D22E7C" w:rsidRDefault="00D22E7C" w:rsidP="00D22E7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22E7C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※ 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>경력직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>지원자분들께서는</w:t>
            </w:r>
            <w:proofErr w:type="spellEnd"/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>아래의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>내용을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>포함하여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>자유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>기술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>바랍니다</w:t>
            </w:r>
            <w:r w:rsidRPr="00D22E7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D22E7C" w:rsidRPr="00D22E7C" w:rsidRDefault="00D22E7C" w:rsidP="00D22E7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22E7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22E7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>회사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22E7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>프로젝트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>내용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22E7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>구체적인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>수행업무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22E7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5. 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>직책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22E7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6. 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>급여</w:t>
            </w:r>
            <w:r w:rsidRPr="00D22E7C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D22E7C" w:rsidRPr="00D22E7C" w:rsidTr="00D22E7C">
        <w:trPr>
          <w:trHeight w:val="11350"/>
        </w:trPr>
        <w:tc>
          <w:tcPr>
            <w:tcW w:w="10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2E7C" w:rsidRPr="00D22E7C" w:rsidRDefault="00D22E7C" w:rsidP="00D22E7C">
            <w:pPr>
              <w:wordWrap/>
              <w:spacing w:after="0" w:line="360" w:lineRule="exact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22E7C" w:rsidRPr="00D22E7C" w:rsidRDefault="00D22E7C" w:rsidP="00D22E7C">
      <w:pPr>
        <w:pStyle w:val="a3"/>
        <w:wordWrap/>
        <w:jc w:val="left"/>
        <w:rPr>
          <w:rFonts w:ascii="HY견고딕" w:eastAsia="HY견고딕"/>
          <w:bCs/>
          <w:sz w:val="50"/>
          <w:szCs w:val="50"/>
        </w:rPr>
      </w:pPr>
    </w:p>
    <w:sectPr w:rsidR="00D22E7C" w:rsidRPr="00D22E7C" w:rsidSect="0066615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6A" w:rsidRDefault="00DC216A" w:rsidP="005B4D65">
      <w:pPr>
        <w:spacing w:after="0" w:line="240" w:lineRule="auto"/>
      </w:pPr>
      <w:r>
        <w:separator/>
      </w:r>
    </w:p>
  </w:endnote>
  <w:endnote w:type="continuationSeparator" w:id="0">
    <w:p w:rsidR="00DC216A" w:rsidRDefault="00DC216A" w:rsidP="005B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맑은 고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6A" w:rsidRDefault="00DC216A" w:rsidP="005B4D65">
      <w:pPr>
        <w:spacing w:after="0" w:line="240" w:lineRule="auto"/>
      </w:pPr>
      <w:r>
        <w:separator/>
      </w:r>
    </w:p>
  </w:footnote>
  <w:footnote w:type="continuationSeparator" w:id="0">
    <w:p w:rsidR="00DC216A" w:rsidRDefault="00DC216A" w:rsidP="005B4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55"/>
    <w:rsid w:val="00005872"/>
    <w:rsid w:val="00021A74"/>
    <w:rsid w:val="00054067"/>
    <w:rsid w:val="00072F33"/>
    <w:rsid w:val="000A2CFB"/>
    <w:rsid w:val="000D35C0"/>
    <w:rsid w:val="00114E5F"/>
    <w:rsid w:val="001168A6"/>
    <w:rsid w:val="00233DB9"/>
    <w:rsid w:val="00242A94"/>
    <w:rsid w:val="00270B5B"/>
    <w:rsid w:val="002741E6"/>
    <w:rsid w:val="002914D3"/>
    <w:rsid w:val="002A055D"/>
    <w:rsid w:val="002E140A"/>
    <w:rsid w:val="00350A5B"/>
    <w:rsid w:val="003A7FAA"/>
    <w:rsid w:val="003B7BA7"/>
    <w:rsid w:val="003C5D53"/>
    <w:rsid w:val="003D5596"/>
    <w:rsid w:val="004B061B"/>
    <w:rsid w:val="004D0D6B"/>
    <w:rsid w:val="005203B2"/>
    <w:rsid w:val="005A40CE"/>
    <w:rsid w:val="005B4D65"/>
    <w:rsid w:val="005D187B"/>
    <w:rsid w:val="005E02E2"/>
    <w:rsid w:val="005E2E01"/>
    <w:rsid w:val="00617DB1"/>
    <w:rsid w:val="00652AF2"/>
    <w:rsid w:val="00666155"/>
    <w:rsid w:val="00670166"/>
    <w:rsid w:val="00686C72"/>
    <w:rsid w:val="00691EFB"/>
    <w:rsid w:val="007204FE"/>
    <w:rsid w:val="00747321"/>
    <w:rsid w:val="007A665D"/>
    <w:rsid w:val="007D7981"/>
    <w:rsid w:val="007F3F3B"/>
    <w:rsid w:val="00806252"/>
    <w:rsid w:val="0082116C"/>
    <w:rsid w:val="008572A3"/>
    <w:rsid w:val="00892772"/>
    <w:rsid w:val="008B3E9A"/>
    <w:rsid w:val="008E12C2"/>
    <w:rsid w:val="009004A6"/>
    <w:rsid w:val="009134BE"/>
    <w:rsid w:val="00942B6E"/>
    <w:rsid w:val="00970761"/>
    <w:rsid w:val="009772E6"/>
    <w:rsid w:val="009B6D48"/>
    <w:rsid w:val="00A17611"/>
    <w:rsid w:val="00A96028"/>
    <w:rsid w:val="00AC34B0"/>
    <w:rsid w:val="00CC5D15"/>
    <w:rsid w:val="00D22E7C"/>
    <w:rsid w:val="00D50612"/>
    <w:rsid w:val="00D523DF"/>
    <w:rsid w:val="00D932E1"/>
    <w:rsid w:val="00DC216A"/>
    <w:rsid w:val="00E72D09"/>
    <w:rsid w:val="00EA1DEC"/>
    <w:rsid w:val="00F12033"/>
    <w:rsid w:val="00F808B8"/>
    <w:rsid w:val="00F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615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661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66155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233DB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본문(돋움10)"/>
    <w:basedOn w:val="a"/>
    <w:rsid w:val="002A055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5B4D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B4D65"/>
  </w:style>
  <w:style w:type="paragraph" w:styleId="a6">
    <w:name w:val="footer"/>
    <w:basedOn w:val="a"/>
    <w:link w:val="Char1"/>
    <w:uiPriority w:val="99"/>
    <w:unhideWhenUsed/>
    <w:rsid w:val="005B4D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B4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615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661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66155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233DB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본문(돋움10)"/>
    <w:basedOn w:val="a"/>
    <w:rsid w:val="002A055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5B4D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B4D65"/>
  </w:style>
  <w:style w:type="paragraph" w:styleId="a6">
    <w:name w:val="footer"/>
    <w:basedOn w:val="a"/>
    <w:link w:val="Char1"/>
    <w:uiPriority w:val="99"/>
    <w:unhideWhenUsed/>
    <w:rsid w:val="005B4D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B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C825-E236-4107-82D7-C2037B25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HYM</cp:lastModifiedBy>
  <cp:revision>12</cp:revision>
  <cp:lastPrinted>2013-05-13T01:56:00Z</cp:lastPrinted>
  <dcterms:created xsi:type="dcterms:W3CDTF">2015-05-20T10:49:00Z</dcterms:created>
  <dcterms:modified xsi:type="dcterms:W3CDTF">2019-05-09T02:08:00Z</dcterms:modified>
</cp:coreProperties>
</file>